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6A6" w:rsidRPr="00B2646B" w:rsidRDefault="00B37AFF" w:rsidP="00B2646B">
      <w:pPr>
        <w:tabs>
          <w:tab w:val="right" w:pos="10632"/>
        </w:tabs>
        <w:spacing w:after="0" w:line="240" w:lineRule="auto"/>
        <w:ind w:right="-1"/>
        <w:jc w:val="center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B2646B">
        <w:rPr>
          <w:rFonts w:ascii="Verdana" w:eastAsia="Times New Roman" w:hAnsi="Verdana" w:cs="Times New Roman"/>
          <w:b/>
          <w:bCs/>
          <w:color w:val="000000"/>
          <w:bdr w:val="none" w:sz="0" w:space="0" w:color="auto" w:frame="1"/>
          <w:lang w:val="en-US" w:eastAsia="es-ES"/>
        </w:rPr>
        <w:t>Geronimo</w:t>
      </w:r>
      <w:r w:rsidR="003E2930" w:rsidRPr="00B2646B">
        <w:rPr>
          <w:rFonts w:ascii="Verdana" w:eastAsia="Times New Roman" w:hAnsi="Verdana" w:cs="Times New Roman"/>
          <w:b/>
          <w:bCs/>
          <w:color w:val="000000"/>
          <w:bdr w:val="none" w:sz="0" w:space="0" w:color="auto" w:frame="1"/>
          <w:lang w:val="en-US" w:eastAsia="es-ES"/>
        </w:rPr>
        <w:t xml:space="preserve"> </w:t>
      </w:r>
      <w:bookmarkStart w:id="0" w:name="_GoBack"/>
      <w:r w:rsidR="003E2930" w:rsidRPr="00B2646B">
        <w:rPr>
          <w:rFonts w:ascii="Verdana" w:eastAsia="Times New Roman" w:hAnsi="Verdana" w:cs="Times New Roman"/>
          <w:b/>
          <w:bCs/>
          <w:color w:val="000000"/>
          <w:bdr w:val="none" w:sz="0" w:space="0" w:color="auto" w:frame="1"/>
          <w:lang w:val="en-US" w:eastAsia="es-ES"/>
        </w:rPr>
        <w:t xml:space="preserve">– </w:t>
      </w:r>
      <w:proofErr w:type="spellStart"/>
      <w:r w:rsidR="003E2930" w:rsidRPr="00B2646B">
        <w:rPr>
          <w:rFonts w:ascii="Verdana" w:eastAsia="Times New Roman" w:hAnsi="Verdana" w:cs="Times New Roman"/>
          <w:b/>
          <w:bCs/>
          <w:color w:val="000000"/>
          <w:bdr w:val="none" w:sz="0" w:space="0" w:color="auto" w:frame="1"/>
          <w:lang w:val="en-US" w:eastAsia="es-ES"/>
        </w:rPr>
        <w:t>Interhouse</w:t>
      </w:r>
      <w:proofErr w:type="spellEnd"/>
      <w:r w:rsidR="003E2930" w:rsidRPr="00B2646B">
        <w:rPr>
          <w:rFonts w:ascii="Verdana" w:eastAsia="Times New Roman" w:hAnsi="Verdana" w:cs="Times New Roman"/>
          <w:b/>
          <w:bCs/>
          <w:color w:val="000000"/>
          <w:bdr w:val="none" w:sz="0" w:space="0" w:color="auto" w:frame="1"/>
          <w:lang w:val="en-US" w:eastAsia="es-ES"/>
        </w:rPr>
        <w:t xml:space="preserve"> Choir Competition 2015 - Mackenzie</w:t>
      </w:r>
      <w:bookmarkEnd w:id="0"/>
      <w:r w:rsidR="004546A6" w:rsidRPr="00B2646B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</w:p>
    <w:p w:rsidR="004546A6" w:rsidRDefault="004546A6" w:rsidP="00B37AFF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Can you feel it?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Now it's coming back we can steal it.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If we bridge this gap,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D2121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Alto</w:t>
      </w:r>
    </w:p>
    <w:p w:rsidR="00B37AFF" w:rsidRDefault="004546A6" w:rsidP="00B37AFF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I can see you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proofErr w:type="gramStart"/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Through</w:t>
      </w:r>
      <w:proofErr w:type="gramEnd"/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the curtains of the </w:t>
      </w:r>
      <w:r w:rsidR="00D2121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Alto y Mezzo</w:t>
      </w:r>
    </w:p>
    <w:p w:rsidR="00B37AFF" w:rsidRDefault="004546A6" w:rsidP="00B37AFF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proofErr w:type="gramStart"/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waterfall</w:t>
      </w:r>
      <w:proofErr w:type="gramEnd"/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.</w:t>
      </w:r>
      <w:r w:rsidR="00D2121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Alto, Mezzo Y Soprano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  <w:t>When I lost it,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D2121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  /     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Yeah you held my hand,</w:t>
      </w:r>
      <w:r w:rsidR="007A05A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D2121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 xml:space="preserve">Alto y mezzo / Alto y </w:t>
      </w:r>
      <w:proofErr w:type="spellStart"/>
      <w:r w:rsidR="00D2121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Baritono</w:t>
      </w:r>
      <w:proofErr w:type="spellEnd"/>
    </w:p>
    <w:p w:rsidR="00B37AFF" w:rsidRDefault="004546A6" w:rsidP="00B37AFF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But I tossed it,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D2121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  /    </w:t>
      </w:r>
      <w:proofErr w:type="gramStart"/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Didn't</w:t>
      </w:r>
      <w:proofErr w:type="gramEnd"/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understand,</w:t>
      </w:r>
      <w:r w:rsidR="00D2121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 xml:space="preserve">Alto y Mezzo / Alto, </w:t>
      </w:r>
      <w:proofErr w:type="spellStart"/>
      <w:r w:rsidR="00D2121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  <w:r w:rsidR="00D2121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y Soprano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  <w:t>You were waiting,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F0358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Alto, Mezzo y Soprano</w:t>
      </w:r>
    </w:p>
    <w:p w:rsidR="00DE672A" w:rsidRDefault="00F03584" w:rsidP="00B37AFF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As I dove into the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  /    </w:t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waterfall.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r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Alto y Mezzo / Todos</w:t>
      </w:r>
      <w:r w:rsidR="004546A6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</w:r>
      <w:r w:rsidR="004546A6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  <w:t xml:space="preserve">So </w:t>
      </w:r>
      <w:proofErr w:type="spellStart"/>
      <w:r w:rsidR="004546A6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="004546A6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4546A6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="004546A6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!</w:t>
      </w:r>
      <w:r w:rsidR="0056425C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, </w:t>
      </w:r>
      <w:proofErr w:type="spellStart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ab/>
        <w:t>Alto y Barítono</w:t>
      </w:r>
      <w:r w:rsidR="004546A6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</w:r>
      <w:proofErr w:type="spellStart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, </w:t>
      </w:r>
      <w:proofErr w:type="spellStart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,    /    </w:t>
      </w:r>
      <w:proofErr w:type="spellStart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56425C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(3)</w:t>
      </w:r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ab/>
        <w:t>Alto, Barítono Y Mezzo / Todos</w:t>
      </w:r>
      <w:r w:rsidR="004546A6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  <w:t xml:space="preserve">Can </w:t>
      </w:r>
      <w:proofErr w:type="spellStart"/>
      <w:r w:rsidR="004546A6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you</w:t>
      </w:r>
      <w:proofErr w:type="spellEnd"/>
      <w:r w:rsidR="004546A6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4546A6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feel</w:t>
      </w:r>
      <w:proofErr w:type="spellEnd"/>
      <w:r w:rsidR="004546A6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4546A6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my</w:t>
      </w:r>
      <w:proofErr w:type="spellEnd"/>
      <w:r w:rsidR="004546A6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4546A6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love</w:t>
      </w:r>
      <w:proofErr w:type="spellEnd"/>
      <w:r w:rsidR="004546A6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? </w:t>
      </w:r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 </w:t>
      </w:r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/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   Can you feel? Bombs away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 xml:space="preserve">Mezzo, Soprano y Alto / </w:t>
      </w:r>
      <w:proofErr w:type="spellStart"/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</w:p>
    <w:p w:rsidR="00DE672A" w:rsidRDefault="004546A6" w:rsidP="00DE672A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Bombs away,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Bombs away.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spellStart"/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y Soprano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Can you feel my love?   /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   Can you feel? Bombs away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 xml:space="preserve">Mezzo, Soprano y Alto / </w:t>
      </w:r>
      <w:proofErr w:type="spellStart"/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</w:p>
    <w:p w:rsidR="00DE672A" w:rsidRDefault="00DE672A" w:rsidP="00DE672A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Bombs away,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Bombs away.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y Soprano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Say Geronimo!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, Mezzo y Soprano.</w:t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  <w:t>Well we rushed it,</w:t>
      </w:r>
      <w:r w:rsid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proofErr w:type="gramStart"/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Moving</w:t>
      </w:r>
      <w:proofErr w:type="gramEnd"/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way too fast.</w:t>
      </w:r>
      <w:r w:rsidR="007A05A2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 /   </w:t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That we crushed it,</w:t>
      </w:r>
      <w:r w:rsid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Alto / Alto y Mezzo</w:t>
      </w:r>
    </w:p>
    <w:p w:rsidR="00DE672A" w:rsidRDefault="004546A6" w:rsidP="00DE672A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But it's in the past.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We can make this leap,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 /   Make this leap.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 xml:space="preserve">Alto y </w:t>
      </w:r>
      <w:proofErr w:type="spellStart"/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/ Mezzo y Soprano</w:t>
      </w:r>
    </w:p>
    <w:p w:rsidR="00DE672A" w:rsidRDefault="004546A6" w:rsidP="00DE672A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Through the curtains of the 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  /   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waterfall.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Alto y Mezzo  /  Todos.</w:t>
      </w:r>
      <w:r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</w:r>
      <w:r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</w:r>
      <w:r w:rsidR="00DE672A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So </w:t>
      </w:r>
      <w:proofErr w:type="spellStart"/>
      <w:r w:rsidR="00DE672A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="00DE672A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DE672A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="00DE672A" w:rsidRPr="00F03584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!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,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ab/>
        <w:t>Alto y Barítono</w:t>
      </w:r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,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,    /   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(3)</w:t>
      </w:r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ab/>
        <w:t>Alto, Barítono Y Mezzo / Todos</w:t>
      </w:r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  <w:t xml:space="preserve">Can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you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feel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my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love</w:t>
      </w:r>
      <w:proofErr w:type="spellEnd"/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?   </w:t>
      </w:r>
      <w:r w:rsidR="00DE672A" w:rsidRP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/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   Can you feel? Bombs away</w:t>
      </w:r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 xml:space="preserve">Mezzo, Soprano y Alto / </w:t>
      </w:r>
      <w:proofErr w:type="spellStart"/>
      <w:r w:rsid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</w:p>
    <w:p w:rsidR="00DE672A" w:rsidRDefault="00DE672A" w:rsidP="00DE672A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Bombs away,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Bombs away.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y Soprano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r w:rsidRPr="00DE672A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Can you feel my love?   /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   Can you feel? Bombs away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 xml:space="preserve">Mezzo, Soprano y Alto /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</w:p>
    <w:p w:rsidR="00DE672A" w:rsidRDefault="00DE672A" w:rsidP="00DE672A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Bombs away,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Bombs away.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y Soprano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  <w:t>Say Geronimo!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, Mezzo y Soprano.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  <w:t>Well I'm just a boy,</w:t>
      </w:r>
      <w:r w:rsid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proofErr w:type="gramStart"/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With</w:t>
      </w:r>
      <w:proofErr w:type="gramEnd"/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a broken toy,</w:t>
      </w:r>
      <w:r w:rsid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All lost and coy,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</w:p>
    <w:p w:rsidR="003E2930" w:rsidRDefault="00DE672A" w:rsidP="00DE672A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At the curtains of the waterfall.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Mezzo y Soprano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proofErr w:type="gramStart"/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So</w:t>
      </w:r>
      <w:proofErr w:type="gramEnd"/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it's here I stand,</w:t>
      </w:r>
      <w:r w:rsid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As a broken man,</w:t>
      </w:r>
      <w:r w:rsid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But I've found my friend,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Alto</w:t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At the curtains of the waterfall.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Mezzo y Soprano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Now I'm falling down,</w:t>
      </w:r>
      <w:r w:rsid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proofErr w:type="gramStart"/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Through</w:t>
      </w:r>
      <w:proofErr w:type="gramEnd"/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the crashing sound.</w:t>
      </w:r>
      <w:r w:rsid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And you've come around,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Alto</w:t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proofErr w:type="gramStart"/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At</w:t>
      </w:r>
      <w:proofErr w:type="gramEnd"/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the curtains of the waterfall.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Mezzo y Soprano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proofErr w:type="gramStart"/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And</w:t>
      </w:r>
      <w:proofErr w:type="gramEnd"/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you rushed to me,</w:t>
      </w:r>
      <w:r w:rsid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3E2930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3E2930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spellStart"/>
      <w:r w:rsidR="003E2930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  <w:r w:rsidR="003E2930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Y Alto</w:t>
      </w:r>
      <w:r w:rsidR="004546A6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r w:rsidR="003E2930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And it sets us free.</w:t>
      </w:r>
      <w:r w:rsidR="003E2930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3E2930"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So I fall to my knees,</w:t>
      </w:r>
      <w:r w:rsidR="003E2930" w:rsidRPr="003E2930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="003E2930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  <w:t>Bar, Alto y Mezzo</w:t>
      </w:r>
    </w:p>
    <w:p w:rsidR="005267D4" w:rsidRDefault="00DE672A" w:rsidP="00DE672A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At the curtains of the waterfall.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r w:rsidRPr="00B2646B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Mezzo y Soprano</w:t>
      </w:r>
      <w:r w:rsidRPr="00B2646B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</w:r>
      <w:r w:rsidR="004546A6" w:rsidRPr="00B2646B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</w:r>
      <w:r w:rsidRPr="00B2646B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So </w:t>
      </w:r>
      <w:proofErr w:type="spellStart"/>
      <w:r w:rsidRPr="00B2646B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Pr="00B2646B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Pr="00B2646B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Pr="00B2646B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! Say Geronimo, Say</w:t>
      </w:r>
      <w:r w:rsidRPr="00B2646B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ab/>
        <w:t>Alto y Barítono</w:t>
      </w:r>
      <w:r w:rsidRPr="00B2646B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  <w:t xml:space="preserve">Geronimo, Say Geronimo,    </w:t>
      </w:r>
      <w:r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/    </w:t>
      </w:r>
      <w:proofErr w:type="spellStart"/>
      <w:r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Say</w:t>
      </w:r>
      <w:proofErr w:type="spellEnd"/>
      <w:r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Geronimo</w:t>
      </w:r>
      <w:proofErr w:type="spellEnd"/>
      <w:r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(3)</w:t>
      </w:r>
      <w:r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ab/>
        <w:t>Alto, Barítono Y Mezzo / Todos</w:t>
      </w:r>
      <w:r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br/>
      </w:r>
      <w:r w:rsidR="007A05A2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Can </w:t>
      </w:r>
      <w:proofErr w:type="spellStart"/>
      <w:r w:rsidR="007A05A2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you</w:t>
      </w:r>
      <w:proofErr w:type="spellEnd"/>
      <w:r w:rsidR="007A05A2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7A05A2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feel</w:t>
      </w:r>
      <w:proofErr w:type="spellEnd"/>
      <w:r w:rsidR="007A05A2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7A05A2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my</w:t>
      </w:r>
      <w:proofErr w:type="spellEnd"/>
      <w:r w:rsidR="007A05A2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 xml:space="preserve"> </w:t>
      </w:r>
      <w:proofErr w:type="spellStart"/>
      <w:r w:rsidR="007A05A2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love</w:t>
      </w:r>
      <w:proofErr w:type="spellEnd"/>
      <w:r w:rsidR="007A05A2" w:rsidRPr="00DE672A"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>?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es-ES"/>
        </w:rPr>
        <w:tab/>
      </w:r>
      <w:r w:rsidRP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Mezzo y Soprano</w:t>
      </w:r>
      <w:r w:rsidR="007A05A2" w:rsidRP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Say </w:t>
      </w:r>
      <w:proofErr w:type="spellStart"/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Gerónimo</w:t>
      </w:r>
      <w:proofErr w:type="spellEnd"/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(5) </w:t>
      </w:r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spellStart"/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Barítono</w:t>
      </w:r>
      <w:proofErr w:type="spellEnd"/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y Alto</w:t>
      </w:r>
    </w:p>
    <w:p w:rsidR="004546A6" w:rsidRPr="007A05A2" w:rsidRDefault="007A05A2" w:rsidP="005267D4">
      <w:pPr>
        <w:tabs>
          <w:tab w:val="right" w:pos="10632"/>
        </w:tabs>
        <w:spacing w:after="0" w:line="240" w:lineRule="auto"/>
        <w:ind w:right="-1"/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</w:pP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Bombs away,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 xml:space="preserve"> </w:t>
      </w:r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Bombs away</w:t>
      </w:r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.</w:t>
      </w:r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gramStart"/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soprano</w:t>
      </w:r>
      <w:proofErr w:type="gramEnd"/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  <w:t>Can you feel my love?</w:t>
      </w:r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ab/>
      </w:r>
      <w:proofErr w:type="spellStart"/>
      <w:r w:rsidR="005267D4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t>Todos</w:t>
      </w:r>
      <w:proofErr w:type="spellEnd"/>
      <w:r w:rsidRPr="004546A6">
        <w:rPr>
          <w:rFonts w:ascii="Verdana" w:eastAsia="Times New Roman" w:hAnsi="Verdana" w:cs="Times New Roman"/>
          <w:color w:val="000000"/>
          <w:sz w:val="20"/>
          <w:szCs w:val="20"/>
          <w:lang w:val="en-US" w:eastAsia="es-ES"/>
        </w:rPr>
        <w:br/>
      </w:r>
    </w:p>
    <w:p w:rsidR="005A1AF0" w:rsidRPr="007A05A2" w:rsidRDefault="005A1AF0" w:rsidP="00B37AFF">
      <w:pPr>
        <w:tabs>
          <w:tab w:val="right" w:pos="10632"/>
        </w:tabs>
        <w:ind w:right="-1"/>
        <w:rPr>
          <w:lang w:val="en-US"/>
        </w:rPr>
      </w:pPr>
    </w:p>
    <w:sectPr w:rsidR="005A1AF0" w:rsidRPr="007A05A2" w:rsidSect="004546A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6A6"/>
    <w:rsid w:val="000538C2"/>
    <w:rsid w:val="003E2930"/>
    <w:rsid w:val="004546A6"/>
    <w:rsid w:val="004D4D21"/>
    <w:rsid w:val="005267D4"/>
    <w:rsid w:val="0056425C"/>
    <w:rsid w:val="005A1AF0"/>
    <w:rsid w:val="007A05A2"/>
    <w:rsid w:val="00B2646B"/>
    <w:rsid w:val="00B37AFF"/>
    <w:rsid w:val="00D21212"/>
    <w:rsid w:val="00DE672A"/>
    <w:rsid w:val="00F0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1FAB1B-AF9D-41C5-BD25-552E0509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54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841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370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AEL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LINCOLN</dc:creator>
  <cp:keywords/>
  <dc:description/>
  <cp:lastModifiedBy>LINCOLN</cp:lastModifiedBy>
  <cp:revision>9</cp:revision>
  <dcterms:created xsi:type="dcterms:W3CDTF">2015-03-21T23:05:00Z</dcterms:created>
  <dcterms:modified xsi:type="dcterms:W3CDTF">2015-04-16T02:40:00Z</dcterms:modified>
</cp:coreProperties>
</file>